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D1" w:rsidRDefault="006712D1" w:rsidP="006712D1">
      <w:pPr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Spelling Words</w:t>
      </w:r>
    </w:p>
    <w:p w:rsidR="006712D1" w:rsidRDefault="006712D1" w:rsidP="006712D1">
      <w:pPr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List 6</w:t>
      </w:r>
    </w:p>
    <w:p w:rsidR="006712D1" w:rsidRDefault="006712D1" w:rsidP="006712D1">
      <w:pPr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-s and –</w:t>
      </w:r>
      <w:proofErr w:type="spellStart"/>
      <w:r>
        <w:rPr>
          <w:rFonts w:ascii="Century Gothic" w:hAnsi="Century Gothic"/>
          <w:sz w:val="36"/>
        </w:rPr>
        <w:t>es</w:t>
      </w:r>
      <w:proofErr w:type="spell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70"/>
      </w:tblGrid>
      <w:tr w:rsidR="006712D1" w:rsidRPr="00F436C8" w:rsidTr="006712D1">
        <w:trPr>
          <w:trHeight w:val="6207"/>
          <w:tblCellSpacing w:w="0" w:type="dxa"/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2D1" w:rsidRPr="00F436C8" w:rsidRDefault="006712D1" w:rsidP="006712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monkeys</w:t>
            </w:r>
          </w:p>
          <w:p w:rsidR="006712D1" w:rsidRPr="00F436C8" w:rsidRDefault="006712D1" w:rsidP="006712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friends</w:t>
            </w:r>
          </w:p>
          <w:p w:rsidR="006712D1" w:rsidRPr="00F436C8" w:rsidRDefault="006712D1" w:rsidP="006712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plays</w:t>
            </w:r>
          </w:p>
          <w:p w:rsidR="006712D1" w:rsidRPr="00F436C8" w:rsidRDefault="006712D1" w:rsidP="006712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supplies</w:t>
            </w:r>
          </w:p>
          <w:p w:rsidR="006712D1" w:rsidRPr="00F436C8" w:rsidRDefault="006712D1" w:rsidP="006712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taxes</w:t>
            </w:r>
          </w:p>
          <w:p w:rsidR="006712D1" w:rsidRPr="00F436C8" w:rsidRDefault="006712D1" w:rsidP="006712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holidays</w:t>
            </w:r>
          </w:p>
          <w:p w:rsidR="006712D1" w:rsidRPr="00F436C8" w:rsidRDefault="006712D1" w:rsidP="006712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months</w:t>
            </w:r>
          </w:p>
          <w:p w:rsidR="006712D1" w:rsidRPr="00F436C8" w:rsidRDefault="006712D1" w:rsidP="006712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companies</w:t>
            </w:r>
          </w:p>
          <w:p w:rsidR="006712D1" w:rsidRPr="00F436C8" w:rsidRDefault="006712D1" w:rsidP="006712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costumes</w:t>
            </w:r>
          </w:p>
          <w:p w:rsidR="006712D1" w:rsidRPr="00F436C8" w:rsidRDefault="006712D1" w:rsidP="006712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sandwiches</w:t>
            </w:r>
          </w:p>
          <w:p w:rsidR="006712D1" w:rsidRPr="00F436C8" w:rsidRDefault="006712D1" w:rsidP="006712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hobbies</w:t>
            </w:r>
          </w:p>
          <w:p w:rsidR="006712D1" w:rsidRPr="00F436C8" w:rsidRDefault="006712D1" w:rsidP="006712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 xml:space="preserve">daisies  </w:t>
            </w:r>
          </w:p>
          <w:p w:rsidR="006712D1" w:rsidRPr="00F436C8" w:rsidRDefault="006712D1" w:rsidP="006712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delays</w:t>
            </w:r>
          </w:p>
          <w:p w:rsidR="006712D1" w:rsidRPr="00F436C8" w:rsidRDefault="006712D1" w:rsidP="006712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scratches</w:t>
            </w:r>
          </w:p>
          <w:p w:rsidR="006712D1" w:rsidRPr="00F436C8" w:rsidRDefault="006712D1" w:rsidP="006712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counties</w:t>
            </w:r>
          </w:p>
          <w:p w:rsidR="006712D1" w:rsidRPr="00F436C8" w:rsidRDefault="006712D1" w:rsidP="006712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teammates</w:t>
            </w:r>
          </w:p>
          <w:p w:rsidR="006712D1" w:rsidRPr="00F436C8" w:rsidRDefault="006712D1" w:rsidP="006712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memories</w:t>
            </w:r>
            <w:r w:rsidRPr="00F436C8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 xml:space="preserve"> </w:t>
            </w:r>
          </w:p>
          <w:p w:rsidR="006712D1" w:rsidRDefault="006712D1" w:rsidP="006712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bunches</w:t>
            </w:r>
          </w:p>
          <w:p w:rsidR="006712D1" w:rsidRDefault="006712D1" w:rsidP="006712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batteries</w:t>
            </w:r>
          </w:p>
          <w:p w:rsidR="006712D1" w:rsidRPr="006712D1" w:rsidRDefault="006712D1" w:rsidP="006712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donkeys</w:t>
            </w:r>
          </w:p>
        </w:tc>
      </w:tr>
      <w:tr w:rsidR="006712D1" w:rsidRPr="00F436C8" w:rsidTr="00DF5A61">
        <w:trPr>
          <w:tblCellSpacing w:w="0" w:type="dxa"/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2D1" w:rsidRPr="00F436C8" w:rsidRDefault="006712D1" w:rsidP="00DF5A61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F436C8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  <w:u w:val="single"/>
              </w:rPr>
              <w:t>Challenge Words</w:t>
            </w:r>
          </w:p>
          <w:p w:rsidR="006712D1" w:rsidRPr="00F436C8" w:rsidRDefault="006712D1" w:rsidP="006712D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F436C8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eyelashes</w:t>
            </w:r>
          </w:p>
          <w:p w:rsidR="006712D1" w:rsidRPr="00F436C8" w:rsidRDefault="006712D1" w:rsidP="006712D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ambulances</w:t>
            </w:r>
            <w:r w:rsidRPr="00F436C8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 xml:space="preserve"> </w:t>
            </w:r>
          </w:p>
          <w:p w:rsidR="006712D1" w:rsidRPr="00F436C8" w:rsidRDefault="006712D1" w:rsidP="006712D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trophies</w:t>
            </w:r>
            <w:r w:rsidRPr="00F436C8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 xml:space="preserve"> </w:t>
            </w:r>
          </w:p>
          <w:p w:rsidR="006712D1" w:rsidRPr="00F436C8" w:rsidRDefault="006712D1" w:rsidP="006712D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secretaries</w:t>
            </w:r>
          </w:p>
          <w:p w:rsidR="006712D1" w:rsidRPr="00F436C8" w:rsidRDefault="006712D1" w:rsidP="006712D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inventories</w:t>
            </w:r>
            <w:r w:rsidRPr="00F436C8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 xml:space="preserve"> </w:t>
            </w:r>
          </w:p>
        </w:tc>
      </w:tr>
    </w:tbl>
    <w:p w:rsidR="006712D1" w:rsidRPr="000B65C6" w:rsidRDefault="006712D1" w:rsidP="006712D1">
      <w:pPr>
        <w:jc w:val="center"/>
        <w:rPr>
          <w:rFonts w:ascii="Century Gothic" w:hAnsi="Century Gothic"/>
          <w:sz w:val="36"/>
        </w:rPr>
      </w:pPr>
    </w:p>
    <w:p w:rsidR="006712D1" w:rsidRDefault="006712D1"/>
    <w:sectPr w:rsidR="00671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E45"/>
    <w:multiLevelType w:val="multilevel"/>
    <w:tmpl w:val="3F88D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846D6"/>
    <w:multiLevelType w:val="multilevel"/>
    <w:tmpl w:val="9828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06688"/>
    <w:multiLevelType w:val="multilevel"/>
    <w:tmpl w:val="5FD83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12D1"/>
    <w:rsid w:val="0067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kcastronova</dc:creator>
  <cp:keywords/>
  <dc:description/>
  <cp:lastModifiedBy>kcastronova</cp:lastModifiedBy>
  <cp:revision>1</cp:revision>
  <dcterms:created xsi:type="dcterms:W3CDTF">2013-10-11T18:52:00Z</dcterms:created>
  <dcterms:modified xsi:type="dcterms:W3CDTF">2013-10-11T19:09:00Z</dcterms:modified>
</cp:coreProperties>
</file>